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3FE" w14:textId="2E9A3D92" w:rsidR="00482B7C" w:rsidRDefault="00622843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09D2B8" wp14:editId="45B089F7">
            <wp:simplePos x="0" y="0"/>
            <wp:positionH relativeFrom="column">
              <wp:posOffset>5838825</wp:posOffset>
            </wp:positionH>
            <wp:positionV relativeFrom="paragraph">
              <wp:posOffset>581025</wp:posOffset>
            </wp:positionV>
            <wp:extent cx="1299845" cy="1417955"/>
            <wp:effectExtent l="0" t="0" r="0" b="0"/>
            <wp:wrapNone/>
            <wp:docPr id="86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41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1423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38E76F" wp14:editId="3A87FABA">
            <wp:extent cx="1369424" cy="1516511"/>
            <wp:effectExtent l="0" t="0" r="0" b="0"/>
            <wp:docPr id="8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424" cy="1516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142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DC8CD9" wp14:editId="63145A37">
                <wp:simplePos x="0" y="0"/>
                <wp:positionH relativeFrom="column">
                  <wp:posOffset>1689100</wp:posOffset>
                </wp:positionH>
                <wp:positionV relativeFrom="paragraph">
                  <wp:posOffset>787400</wp:posOffset>
                </wp:positionV>
                <wp:extent cx="3989070" cy="580390"/>
                <wp:effectExtent l="0" t="0" r="0" b="0"/>
                <wp:wrapSquare wrapText="bothSides" distT="0" distB="0" distL="114300" distR="114300"/>
                <wp:docPr id="860" name="Rectangle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6228" y="3494568"/>
                          <a:ext cx="397954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CA652" w14:textId="51E8813A" w:rsidR="00482B7C" w:rsidRDefault="006228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>Winter</w:t>
                            </w:r>
                            <w:r w:rsidR="00914231">
                              <w:rPr>
                                <w:color w:val="000000"/>
                                <w:sz w:val="56"/>
                              </w:rPr>
                              <w:t xml:space="preserve"> Parties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C8CD9" id="Rectangle 860" o:spid="_x0000_s1026" style="position:absolute;margin-left:133pt;margin-top:62pt;width:314.1pt;height:4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2Y0wEAAIQDAAAOAAAAZHJzL2Uyb0RvYy54bWysU9uO0zAQfUfiHyy/06TZJttGTVeIVRHS&#10;CioWPmDq2I2l+ILtNunfM3bCboE3xIszMx4dn3Nmsn0YVU8u3HlpdEOXi5wSrplppT419Pu3/bs1&#10;JT6AbqE3mjf0yj192L19sx1szQvTmb7ljiCI9vVgG9qFYOss86zjCvzCWK7xUhinIGDqTlnrYEB0&#10;1WdFnlfZYFxrnWHce6w+Tpd0l/CF4Cx8EcLzQPqGIreQTpfOYzyz3RbqkwPbSTbTgH9goUBqfPQF&#10;6hECkLOTf0EpyZzxRoQFMyozQkjGkwZUs8z/UPPcgeVJC5rj7YtN/v/Bss+XgyOybei6Qn80KBzS&#10;V7QN9KnnJBbRosH6Gjuf7cHNmccw6h2FU/GLSsjY0Lu7sioKnPkV49VmVVbryWI+BsJiw+Z+U65K&#10;Shh2lPf5uipjQ/aKZJ0PH7lRJAYNdcglOQuXJx+m1l8t8WFt9rLvsQ51r38rIGasZJH8RDdGYTyO&#10;s4ajaa8o3lu2l/jWE/hwAIfjX1Iy4Eo01P84g+OU9J80er5ZrgpkHlKyQvJomLu9Od7egGadwU0L&#10;lEzhh5D2buL4/hyMkElPZDVRmcniqJMj81rGXbrNU9frz7P7CQAA//8DAFBLAwQUAAYACAAAACEA&#10;GjISQtwAAAALAQAADwAAAGRycy9kb3ducmV2LnhtbEyPwU7DMBBE70j8g7VI3KiTKI1KiFMhBAeO&#10;pD1wdOMlibDXke206d+znOC2ozeanWn2q7PijCFOnhTkmwwEUu/NRIOC4+HtYQciJk1GW0+o4IoR&#10;9u3tTaNr4y/0gecuDYJDKNZawZjSXEsZ+xGdjhs/IzH78sHpxDIM0gR94XBnZZFllXR6Iv4w6hlf&#10;Ruy/u8UpmNGaxZZd9tnL10B59X6Q161S93fr8xOIhGv6M8Nvfa4OLXc6+YVMFFZBUVW8JTEoSj7Y&#10;sXssCxAnRvm2BNk28v+G9gcAAP//AwBQSwECLQAUAAYACAAAACEAtoM4kv4AAADhAQAAEwAAAAAA&#10;AAAAAAAAAAAAAAAAW0NvbnRlbnRfVHlwZXNdLnhtbFBLAQItABQABgAIAAAAIQA4/SH/1gAAAJQB&#10;AAALAAAAAAAAAAAAAAAAAC8BAABfcmVscy8ucmVsc1BLAQItABQABgAIAAAAIQA4OB2Y0wEAAIQD&#10;AAAOAAAAAAAAAAAAAAAAAC4CAABkcnMvZTJvRG9jLnhtbFBLAQItABQABgAIAAAAIQAaMhJC3AAA&#10;AAsBAAAPAAAAAAAAAAAAAAAAAC0EAABkcnMvZG93bnJldi54bWxQSwUGAAAAAAQABADzAAAANgUA&#10;AAAA&#10;" filled="f" stroked="f">
                <v:textbox inset="2.53958mm,1.2694mm,2.53958mm,1.2694mm">
                  <w:txbxContent>
                    <w:p w14:paraId="6BACA652" w14:textId="51E8813A" w:rsidR="00482B7C" w:rsidRDefault="0062284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56"/>
                        </w:rPr>
                        <w:t>Winter</w:t>
                      </w:r>
                      <w:r w:rsidR="00914231">
                        <w:rPr>
                          <w:color w:val="000000"/>
                          <w:sz w:val="56"/>
                        </w:rPr>
                        <w:t xml:space="preserve"> Parties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142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D5D3B6" wp14:editId="0C27BDE5">
                <wp:simplePos x="0" y="0"/>
                <wp:positionH relativeFrom="column">
                  <wp:posOffset>6172200</wp:posOffset>
                </wp:positionH>
                <wp:positionV relativeFrom="paragraph">
                  <wp:posOffset>673100</wp:posOffset>
                </wp:positionV>
                <wp:extent cx="1231442" cy="1378349"/>
                <wp:effectExtent l="0" t="0" r="0" b="0"/>
                <wp:wrapSquare wrapText="bothSides" distT="0" distB="0" distL="114300" distR="114300"/>
                <wp:docPr id="861" name="Rectangl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5042" y="3095588"/>
                          <a:ext cx="1221917" cy="136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09DDB" w14:textId="77777777" w:rsidR="00482B7C" w:rsidRDefault="00482B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5D3B6" id="Rectangle 861" o:spid="_x0000_s1027" style="position:absolute;margin-left:486pt;margin-top:53pt;width:96.95pt;height:10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aK1wEAAIwDAAAOAAAAZHJzL2Uyb0RvYy54bWysU8uO0zAU3SPxD5b3NI+mbRo1HSFGRUgj&#10;qJjhA1zHbiz5he026d9z7ZROYXaIjXNfOj7n+GbzMCqJzsx5YXSLi1mOEdPUdEIfW/zjZfehxsgH&#10;ojsijWYtvjCPH7bv320G27DS9EZ2zCEA0b4ZbIv7EGyTZZ72TBE/M5ZpaHLjFAmQumPWOTIAupJZ&#10;mefLbDCus85Q5j1UH6cm3iZ8zhkN3zj3LCDZYuAW0unSeYhntt2Q5uiI7QW90iD/wEIRoeHSG9Qj&#10;CQSdnHgDpQR1xhseZtSozHAuKEsaQE2R/6XmuSeWJS1gjrc3m/z/g6Vfz3uHRNfiellgpImCR/oO&#10;thF9lAzFIlg0WN/A5LPdu2vmIYx6R+5U/IISNLa4Ws0XeVVidGnxPF8vFnU9WczGgCgMFGVZrIsV&#10;RhQmivmyrssqTmSvUNb58JkZhWLQYgdkkrXk/OTDNPp7JN6szU5ICXXSSP1HATBjJYvsJ74xCuNh&#10;TIJvyg6mu4AJ3tKdgCufiA974mANwJABVqPF/ueJOIaR/KLB+3VRlQvYpZRUi1UOi+XuO4f7DtG0&#10;N7BxAaMp/BTS/k1UP56C4SLJiuQmKlfO8OTJmOt6xp26z9PU60+0/QUAAP//AwBQSwMEFAAGAAgA&#10;AAAhAEGSCjPeAAAADAEAAA8AAABkcnMvZG93bnJldi54bWxMj8FOwzAQRO9I/IO1SNyonZQGGuJU&#10;CMGBIykHjm68JBH2OoqdNv17tie47WhGs2+q3eKdOOIUh0AaspUCgdQGO1Cn4XP/dvcIIiZD1rhA&#10;qOGMEXb19VVlShtO9IHHJnWCSyiWRkOf0lhKGdsevYmrMCKx9x0mbxLLqZN2Micu907mShXSm4H4&#10;Q29GfOmx/Wlmr2FEZ2d336ivVr5OlBXve3neaH17szw/gUi4pL8wXPAZHWpmOoSZbBROw/Yh5y2J&#10;DVXwcUlkxWYL4qBhna8zkHUl/4+ofwEAAP//AwBQSwECLQAUAAYACAAAACEAtoM4kv4AAADhAQAA&#10;EwAAAAAAAAAAAAAAAAAAAAAAW0NvbnRlbnRfVHlwZXNdLnhtbFBLAQItABQABgAIAAAAIQA4/SH/&#10;1gAAAJQBAAALAAAAAAAAAAAAAAAAAC8BAABfcmVscy8ucmVsc1BLAQItABQABgAIAAAAIQDdNSaK&#10;1wEAAIwDAAAOAAAAAAAAAAAAAAAAAC4CAABkcnMvZTJvRG9jLnhtbFBLAQItABQABgAIAAAAIQBB&#10;kgoz3gAAAAwBAAAPAAAAAAAAAAAAAAAAADEEAABkcnMvZG93bnJldi54bWxQSwUGAAAAAAQABADz&#10;AAAAPAUAAAAA&#10;" filled="f" stroked="f">
                <v:textbox inset="2.53958mm,1.2694mm,2.53958mm,1.2694mm">
                  <w:txbxContent>
                    <w:p w14:paraId="0F409DDB" w14:textId="77777777" w:rsidR="00482B7C" w:rsidRDefault="00482B7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765637" w14:textId="1F909423" w:rsidR="00482B7C" w:rsidRDefault="00482B7C">
      <w:pPr>
        <w:pBdr>
          <w:top w:val="nil"/>
          <w:left w:val="nil"/>
          <w:bottom w:val="nil"/>
          <w:right w:val="nil"/>
          <w:between w:val="nil"/>
        </w:pBdr>
        <w:spacing w:before="60"/>
        <w:ind w:right="360" w:hanging="1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D645A2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spacing w:before="60"/>
        <w:ind w:right="360" w:firstLine="720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>Dear Parents-</w:t>
      </w:r>
    </w:p>
    <w:p w14:paraId="473A46E5" w14:textId="77777777" w:rsidR="00482B7C" w:rsidRDefault="00482B7C">
      <w:pPr>
        <w:spacing w:before="1"/>
        <w:rPr>
          <w:rFonts w:ascii="Lucida Sans" w:eastAsia="Lucida Sans" w:hAnsi="Lucida Sans" w:cs="Lucida Sans"/>
          <w:sz w:val="28"/>
          <w:szCs w:val="28"/>
        </w:rPr>
      </w:pPr>
    </w:p>
    <w:p w14:paraId="21BEA060" w14:textId="5D0AAC56" w:rsidR="00482B7C" w:rsidRDefault="00914231">
      <w:pPr>
        <w:pBdr>
          <w:top w:val="nil"/>
          <w:left w:val="nil"/>
          <w:bottom w:val="nil"/>
          <w:right w:val="nil"/>
          <w:between w:val="nil"/>
        </w:pBdr>
        <w:ind w:left="720" w:right="360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The holiday season is here and it's time to celebrate!  Our class </w:t>
      </w:r>
      <w:r w:rsidR="00622843">
        <w:rPr>
          <w:rFonts w:ascii="Lucida Sans" w:eastAsia="Lucida Sans" w:hAnsi="Lucida Sans" w:cs="Lucida Sans"/>
          <w:color w:val="000000"/>
          <w:sz w:val="28"/>
          <w:szCs w:val="28"/>
        </w:rPr>
        <w:t>Winter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Party will be held on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                                                           </w:t>
      </w:r>
      <w:proofErr w:type="gramStart"/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>.</w:t>
      </w:r>
      <w:proofErr w:type="gramEnd"/>
    </w:p>
    <w:p w14:paraId="291B4CE8" w14:textId="77777777" w:rsidR="00482B7C" w:rsidRDefault="00482B7C">
      <w:pPr>
        <w:spacing w:before="8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17622571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720" w:right="355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We are asking for a donation of twelve dollars ($12.00) per child. Five dollars ($5.00) will be used to purchase food and supplies, five dollars ($5.00) will be used for the teacher's gift, and two dollars ($2.00) will be used for the teacher’s </w:t>
      </w:r>
      <w:r>
        <w:rPr>
          <w:rFonts w:ascii="Lucida Sans" w:eastAsia="Lucida Sans" w:hAnsi="Lucida Sans" w:cs="Lucida Sans"/>
          <w:sz w:val="28"/>
          <w:szCs w:val="28"/>
        </w:rPr>
        <w:t>Educational Support Professional (ESP)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gift to show our appreciation. </w:t>
      </w:r>
    </w:p>
    <w:p w14:paraId="2B432CA1" w14:textId="77777777" w:rsidR="00482B7C" w:rsidRDefault="00482B7C">
      <w:pPr>
        <w:spacing w:before="10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4B13E864" w14:textId="3415EC06" w:rsidR="00482B7C" w:rsidRDefault="00622843">
      <w:pPr>
        <w:pBdr>
          <w:top w:val="nil"/>
          <w:left w:val="nil"/>
          <w:bottom w:val="nil"/>
          <w:right w:val="nil"/>
          <w:between w:val="nil"/>
        </w:pBdr>
        <w:tabs>
          <w:tab w:val="left" w:pos="11328"/>
        </w:tabs>
        <w:spacing w:line="252" w:lineRule="auto"/>
        <w:ind w:left="720" w:right="360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bookmarkStart w:id="0" w:name="_Hlk89090616"/>
      <w:r w:rsidRPr="00622843">
        <w:rPr>
          <w:rFonts w:ascii="Lucida Sans" w:eastAsia="Lucida Sans" w:hAnsi="Lucida Sans" w:cs="Lucida Sans"/>
          <w:color w:val="000000"/>
          <w:sz w:val="28"/>
          <w:szCs w:val="28"/>
        </w:rPr>
        <w:t>Last year we found that a digital money collection was quite effective and would like to continue in that manner. If you would like to contribute, please send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</w:t>
      </w:r>
      <w:r w:rsidR="00914231">
        <w:rPr>
          <w:rFonts w:ascii="Lucida Sans" w:eastAsia="Lucida Sans" w:hAnsi="Lucida Sans" w:cs="Lucida Sans"/>
          <w:color w:val="000000"/>
          <w:sz w:val="28"/>
          <w:szCs w:val="28"/>
        </w:rPr>
        <w:t xml:space="preserve">twelve dollars ($12.00) </w:t>
      </w:r>
      <w:r w:rsidRPr="00622843">
        <w:rPr>
          <w:rFonts w:ascii="Lucida Sans" w:eastAsia="Lucida Sans" w:hAnsi="Lucida Sans" w:cs="Lucida Sans"/>
          <w:color w:val="000000"/>
          <w:sz w:val="28"/>
          <w:szCs w:val="28"/>
        </w:rPr>
        <w:t>to the Room Parent’s digital money account listed</w:t>
      </w:r>
      <w:r w:rsidRPr="00622843">
        <w:rPr>
          <w:rFonts w:ascii="Lucida Sans" w:eastAsia="Lucida Sans" w:hAnsi="Lucida Sans" w:cs="Lucida Sans"/>
          <w:color w:val="000000"/>
          <w:sz w:val="28"/>
          <w:szCs w:val="28"/>
        </w:rPr>
        <w:t xml:space="preserve"> </w:t>
      </w:r>
      <w:r w:rsidR="00914231">
        <w:rPr>
          <w:rFonts w:ascii="Lucida Sans" w:eastAsia="Lucida Sans" w:hAnsi="Lucida Sans" w:cs="Lucida Sans"/>
          <w:color w:val="000000"/>
          <w:sz w:val="28"/>
          <w:szCs w:val="28"/>
        </w:rPr>
        <w:t>by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</w:t>
      </w:r>
      <w:r w:rsidR="00914231"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                          </w:t>
      </w:r>
      <w:proofErr w:type="gramStart"/>
      <w:r w:rsidR="00914231"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.</w:t>
      </w:r>
      <w:proofErr w:type="gramEnd"/>
      <w:r w:rsidR="00914231">
        <w:rPr>
          <w:rFonts w:ascii="Lucida Sans" w:eastAsia="Lucida Sans" w:hAnsi="Lucida Sans" w:cs="Lucida Sans"/>
          <w:color w:val="000000"/>
          <w:sz w:val="28"/>
          <w:szCs w:val="28"/>
        </w:rPr>
        <w:t xml:space="preserve">  This will ensure adequate time to purchase items for the Holiday Party.</w:t>
      </w:r>
    </w:p>
    <w:p w14:paraId="55C71E3E" w14:textId="77777777" w:rsidR="00482B7C" w:rsidRDefault="00482B7C">
      <w:pPr>
        <w:spacing w:before="1"/>
        <w:rPr>
          <w:rFonts w:ascii="Lucida Sans" w:eastAsia="Lucida Sans" w:hAnsi="Lucida Sans" w:cs="Lucida Sans"/>
          <w:sz w:val="28"/>
          <w:szCs w:val="28"/>
        </w:rPr>
      </w:pPr>
      <w:bookmarkStart w:id="1" w:name="_heading=h.gjdgxs" w:colFirst="0" w:colLast="0"/>
      <w:bookmarkEnd w:id="0"/>
      <w:bookmarkEnd w:id="1"/>
    </w:p>
    <w:p w14:paraId="52E0092A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Thank you for your support and have a wonderful </w:t>
      </w:r>
      <w:r>
        <w:rPr>
          <w:rFonts w:ascii="Lucida Sans" w:eastAsia="Lucida Sans" w:hAnsi="Lucida Sans" w:cs="Lucida Sans"/>
          <w:b/>
          <w:i/>
          <w:color w:val="1F497D"/>
          <w:sz w:val="28"/>
          <w:szCs w:val="28"/>
        </w:rPr>
        <w:t>Holiday Season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>!</w:t>
      </w:r>
    </w:p>
    <w:p w14:paraId="77CC6586" w14:textId="77777777" w:rsidR="00482B7C" w:rsidRDefault="00482B7C">
      <w:pPr>
        <w:spacing w:before="1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775FBAA4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>Sincerely-</w:t>
      </w:r>
    </w:p>
    <w:p w14:paraId="2E881440" w14:textId="77777777" w:rsidR="00482B7C" w:rsidRDefault="00482B7C">
      <w:pPr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357D99AB" w14:textId="77777777" w:rsidR="00482B7C" w:rsidRDefault="00482B7C">
      <w:pPr>
        <w:spacing w:before="1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2E7CF45D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tabs>
          <w:tab w:val="left" w:pos="6492"/>
          <w:tab w:val="left" w:pos="11340"/>
        </w:tabs>
        <w:ind w:left="139" w:right="78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Room Parent Name:  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ab/>
      </w:r>
    </w:p>
    <w:p w14:paraId="0AB752F4" w14:textId="77777777" w:rsidR="00482B7C" w:rsidRDefault="00482B7C">
      <w:pPr>
        <w:pBdr>
          <w:top w:val="nil"/>
          <w:left w:val="nil"/>
          <w:bottom w:val="nil"/>
          <w:right w:val="nil"/>
          <w:between w:val="nil"/>
        </w:pBdr>
        <w:tabs>
          <w:tab w:val="left" w:pos="6439"/>
        </w:tabs>
        <w:spacing w:before="4"/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p w14:paraId="73EBB2DD" w14:textId="77777777" w:rsidR="00622843" w:rsidRDefault="00622843" w:rsidP="00622843">
      <w:pPr>
        <w:ind w:left="810"/>
        <w:rPr>
          <w:rFonts w:ascii="Lucida Sans" w:eastAsia="Lucida Sans" w:hAnsi="Lucida Sans" w:cs="Lucida Sans"/>
          <w:color w:val="FF0000"/>
          <w:sz w:val="32"/>
          <w:szCs w:val="32"/>
        </w:rPr>
      </w:pPr>
      <w:bookmarkStart w:id="2" w:name="_Hlk89090630"/>
      <w:r>
        <w:rPr>
          <w:rFonts w:ascii="Lucida Sans" w:eastAsia="Lucida Sans" w:hAnsi="Lucida Sans" w:cs="Lucida Sans"/>
          <w:color w:val="FF0000"/>
          <w:sz w:val="32"/>
          <w:szCs w:val="32"/>
        </w:rPr>
        <w:t>(LIST YOUR DIGITAL $ COLLECTION INFORMATION HERE)</w:t>
      </w:r>
    </w:p>
    <w:p w14:paraId="3439AF8A" w14:textId="77777777" w:rsidR="00622843" w:rsidRDefault="00622843" w:rsidP="00622843">
      <w:pPr>
        <w:ind w:left="900"/>
        <w:rPr>
          <w:rFonts w:ascii="Lucida Sans" w:eastAsia="Lucida Sans" w:hAnsi="Lucida Sans" w:cs="Lucida Sans"/>
          <w:sz w:val="32"/>
          <w:szCs w:val="32"/>
        </w:rPr>
      </w:pPr>
      <w:bookmarkStart w:id="3" w:name="_heading=h.mc92fahtrveb" w:colFirst="0" w:colLast="0"/>
      <w:bookmarkEnd w:id="3"/>
      <w:r>
        <w:rPr>
          <w:rFonts w:ascii="Lucida Sans" w:eastAsia="Lucida Sans" w:hAnsi="Lucida Sans" w:cs="Lucida Sans"/>
          <w:color w:val="FF0000"/>
          <w:sz w:val="32"/>
          <w:szCs w:val="32"/>
        </w:rPr>
        <w:t>ex: Venmo: (@examplename123),</w:t>
      </w:r>
      <w:r>
        <w:rPr>
          <w:rFonts w:ascii="Lucida Sans" w:eastAsia="Lucida Sans" w:hAnsi="Lucida Sans" w:cs="Lucida Sans"/>
          <w:sz w:val="32"/>
          <w:szCs w:val="32"/>
        </w:rPr>
        <w:t xml:space="preserve"> </w:t>
      </w:r>
    </w:p>
    <w:p w14:paraId="2410004D" w14:textId="77777777" w:rsidR="00622843" w:rsidRDefault="00622843" w:rsidP="00622843">
      <w:pPr>
        <w:rPr>
          <w:rFonts w:ascii="Lucida Sans" w:eastAsia="Lucida Sans" w:hAnsi="Lucida Sans" w:cs="Lucida Sans"/>
          <w:sz w:val="32"/>
          <w:szCs w:val="32"/>
        </w:rPr>
      </w:pPr>
      <w:bookmarkStart w:id="4" w:name="_heading=h.3nadh4qzpomr" w:colFirst="0" w:colLast="0"/>
      <w:bookmarkEnd w:id="2"/>
      <w:bookmarkEnd w:id="4"/>
    </w:p>
    <w:p w14:paraId="3C3D7E6C" w14:textId="77777777" w:rsidR="00482B7C" w:rsidRDefault="00482B7C">
      <w:pPr>
        <w:pBdr>
          <w:top w:val="nil"/>
          <w:left w:val="nil"/>
          <w:bottom w:val="nil"/>
          <w:right w:val="nil"/>
          <w:between w:val="nil"/>
        </w:pBdr>
        <w:tabs>
          <w:tab w:val="left" w:pos="6439"/>
        </w:tabs>
        <w:spacing w:before="4"/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p w14:paraId="1E27D78B" w14:textId="77777777" w:rsidR="00482B7C" w:rsidRDefault="00482B7C">
      <w:pPr>
        <w:spacing w:before="2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7984AEF5" w14:textId="77777777" w:rsidR="00482B7C" w:rsidRDefault="00482B7C">
      <w:pPr>
        <w:pBdr>
          <w:top w:val="nil"/>
          <w:left w:val="nil"/>
          <w:bottom w:val="nil"/>
          <w:right w:val="nil"/>
          <w:between w:val="nil"/>
        </w:pBdr>
        <w:tabs>
          <w:tab w:val="left" w:pos="11358"/>
        </w:tabs>
        <w:ind w:left="217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sectPr w:rsidR="00482B7C">
      <w:pgSz w:w="11760" w:h="15360"/>
      <w:pgMar w:top="0" w:right="0" w:bottom="28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7C"/>
    <w:rsid w:val="00482B7C"/>
    <w:rsid w:val="00622843"/>
    <w:rsid w:val="00717D81"/>
    <w:rsid w:val="00914231"/>
    <w:rsid w:val="00D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5ECE"/>
  <w15:docId w15:val="{AFF7584C-972D-BD49-A47A-B9E41A9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DOcoBtDKBl9IfrCvdQqLPZypQ==">AMUW2mWqzLvfxg+Zjd6i/Nw4GKufD2y+hu6v5V/x0Eu7KSkG7sbJocH6ivR0qBn7reeDHQcLTbtOEx4wJWs5dcU80BpQw+hhNH3mf+tCFvglGGg06CGW8mahPV3t99zNtpsjbtTDRpTz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Monaghan</cp:lastModifiedBy>
  <cp:revision>3</cp:revision>
  <dcterms:created xsi:type="dcterms:W3CDTF">2021-11-29T19:59:00Z</dcterms:created>
  <dcterms:modified xsi:type="dcterms:W3CDTF">2021-11-29T20:04:00Z</dcterms:modified>
</cp:coreProperties>
</file>