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CBFD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4181484E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7BFB64D" w14:textId="3473F2E5" w:rsidR="00683759" w:rsidRPr="00B03909" w:rsidRDefault="00683759" w:rsidP="00B03909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6BC75C" wp14:editId="31F47D43">
            <wp:extent cx="1351464" cy="10550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4-18 17.44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09">
        <w:rPr>
          <w:rFonts w:ascii="Lucida Sans" w:hAnsi="Lucida Sans" w:cs="Times New Roman"/>
          <w:b/>
          <w:i/>
          <w:sz w:val="40"/>
          <w:szCs w:val="40"/>
        </w:rPr>
        <w:t>End of Year Class Celebration</w:t>
      </w:r>
      <w:r w:rsidR="00480497">
        <w:rPr>
          <w:noProof/>
        </w:rPr>
        <w:drawing>
          <wp:inline distT="0" distB="0" distL="0" distR="0" wp14:anchorId="5F3A0D9C" wp14:editId="51291261">
            <wp:extent cx="776605" cy="905912"/>
            <wp:effectExtent l="0" t="0" r="10795" b="889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69E9" w14:textId="77777777" w:rsidR="00683759" w:rsidRPr="00B03909" w:rsidRDefault="00683759" w:rsidP="00B03909">
      <w:pPr>
        <w:widowControl w:val="0"/>
        <w:autoSpaceDE w:val="0"/>
        <w:autoSpaceDN w:val="0"/>
        <w:adjustRightInd w:val="0"/>
        <w:spacing w:after="120"/>
        <w:jc w:val="center"/>
        <w:rPr>
          <w:rFonts w:ascii="Lucida Sans" w:hAnsi="Lucida Sans" w:cs="Times New Roman"/>
          <w:sz w:val="40"/>
          <w:szCs w:val="40"/>
        </w:rPr>
      </w:pPr>
    </w:p>
    <w:p w14:paraId="0708E37E" w14:textId="53259EC6" w:rsidR="0068375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Dear Parents-</w:t>
      </w:r>
    </w:p>
    <w:p w14:paraId="7983E03B" w14:textId="77777777" w:rsidR="004D3022" w:rsidRPr="009C378A" w:rsidRDefault="004D3022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AAD77F5" w14:textId="77777777" w:rsidR="004B2A89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  <w:u w:val="single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The school year is quickly coming to </w:t>
      </w:r>
      <w:r w:rsidR="009C378A" w:rsidRPr="009C378A">
        <w:rPr>
          <w:rFonts w:ascii="Lucida Sans" w:hAnsi="Lucida Sans" w:cs="Times New Roman"/>
          <w:sz w:val="28"/>
          <w:szCs w:val="28"/>
        </w:rPr>
        <w:t>a close and we will be having our</w:t>
      </w:r>
      <w:r w:rsidRPr="009C378A">
        <w:rPr>
          <w:rFonts w:ascii="Lucida Sans" w:hAnsi="Lucida Sans" w:cs="Times New Roman"/>
          <w:sz w:val="28"/>
          <w:szCs w:val="28"/>
        </w:rPr>
        <w:t xml:space="preserve"> End of the Year Celebration.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  </w:t>
      </w:r>
      <w:r w:rsidRPr="009C378A">
        <w:rPr>
          <w:rFonts w:ascii="Lucida Sans" w:hAnsi="Lucida Sans" w:cs="Times New Roman"/>
          <w:sz w:val="28"/>
          <w:szCs w:val="28"/>
        </w:rPr>
        <w:t>Our cl</w:t>
      </w:r>
      <w:r w:rsidR="00B03909" w:rsidRPr="009C378A">
        <w:rPr>
          <w:rFonts w:ascii="Lucida Sans" w:hAnsi="Lucida Sans" w:cs="Times New Roman"/>
          <w:sz w:val="28"/>
          <w:szCs w:val="28"/>
        </w:rPr>
        <w:t>assroom</w:t>
      </w:r>
      <w:r w:rsidR="009C378A" w:rsidRPr="009C378A">
        <w:rPr>
          <w:rFonts w:ascii="Lucida Sans" w:hAnsi="Lucida Sans" w:cs="Times New Roman"/>
          <w:sz w:val="28"/>
          <w:szCs w:val="28"/>
        </w:rPr>
        <w:t>s celebration will be held on</w:t>
      </w:r>
      <w:r w:rsidR="004B2A89">
        <w:rPr>
          <w:rFonts w:ascii="Lucida Sans" w:hAnsi="Lucida Sans" w:cs="Times New Roman"/>
          <w:sz w:val="28"/>
          <w:szCs w:val="28"/>
          <w:u w:val="single"/>
        </w:rPr>
        <w:t xml:space="preserve"> </w:t>
      </w:r>
    </w:p>
    <w:p w14:paraId="4623A6DD" w14:textId="45341CC7" w:rsidR="00B03909" w:rsidRPr="009C378A" w:rsidRDefault="004B2A8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  <w:u w:val="single"/>
        </w:rPr>
        <w:t xml:space="preserve">                                                   </w:t>
      </w:r>
      <w:r w:rsidR="009C378A" w:rsidRPr="009C378A">
        <w:rPr>
          <w:rFonts w:ascii="Lucida Sans" w:hAnsi="Lucida Sans" w:cs="Times New Roman"/>
          <w:sz w:val="28"/>
          <w:szCs w:val="28"/>
        </w:rPr>
        <w:t>.</w:t>
      </w:r>
      <w:r w:rsidR="00683759" w:rsidRPr="009C378A">
        <w:rPr>
          <w:rFonts w:ascii="Lucida Sans" w:hAnsi="Lucida Sans" w:cs="Times New Roman"/>
          <w:sz w:val="28"/>
          <w:szCs w:val="28"/>
        </w:rPr>
        <w:t xml:space="preserve"> </w:t>
      </w:r>
    </w:p>
    <w:p w14:paraId="0B79274B" w14:textId="77777777" w:rsidR="00B0390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7AAEC84A" w14:textId="77777777" w:rsidR="0071281E" w:rsidRPr="00F510FD" w:rsidRDefault="0071281E" w:rsidP="0071281E">
      <w:pPr>
        <w:pStyle w:val="BodyText"/>
        <w:spacing w:line="278" w:lineRule="auto"/>
        <w:ind w:left="0" w:right="355"/>
        <w:jc w:val="both"/>
        <w:rPr>
          <w:rFonts w:ascii="Lucida Sans" w:hAnsi="Lucida Sans"/>
          <w:spacing w:val="-14"/>
          <w:sz w:val="28"/>
          <w:szCs w:val="28"/>
        </w:rPr>
      </w:pPr>
      <w:r w:rsidRPr="00B67EC1">
        <w:rPr>
          <w:rFonts w:ascii="Lucida Sans" w:hAnsi="Lucida Sans"/>
          <w:sz w:val="28"/>
          <w:szCs w:val="28"/>
        </w:rPr>
        <w:t>We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are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asking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for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donation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of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twelve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dollars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($12.00)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per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child.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Five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dollars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($5.00)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will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be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used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to</w:t>
      </w:r>
      <w:r w:rsidRPr="00B67EC1">
        <w:rPr>
          <w:rFonts w:ascii="Lucida Sans" w:hAnsi="Lucida Sans"/>
          <w:w w:val="96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purchase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food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and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supplies,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five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dollars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($5.00)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will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be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used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for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the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teacher's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gift</w:t>
      </w:r>
      <w:r>
        <w:rPr>
          <w:rFonts w:ascii="Lucida Sans" w:hAnsi="Lucida Sans"/>
          <w:sz w:val="28"/>
          <w:szCs w:val="28"/>
        </w:rPr>
        <w:t>,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 xml:space="preserve">and two dollars ($2.00) will be used for the teacher’s aide gift to show our appreciation. </w:t>
      </w:r>
    </w:p>
    <w:p w14:paraId="2240CE45" w14:textId="77777777" w:rsidR="009C378A" w:rsidRPr="009C378A" w:rsidRDefault="009C378A" w:rsidP="009C378A">
      <w:pPr>
        <w:spacing w:before="10"/>
        <w:ind w:firstLine="581"/>
        <w:rPr>
          <w:rFonts w:ascii="Lucida Sans" w:eastAsia="Arial" w:hAnsi="Lucida Sans" w:cs="Arial"/>
          <w:sz w:val="28"/>
          <w:szCs w:val="28"/>
        </w:rPr>
      </w:pPr>
    </w:p>
    <w:p w14:paraId="2B35FDEA" w14:textId="5FC78B59" w:rsidR="009C378A" w:rsidRPr="009C378A" w:rsidRDefault="009C378A" w:rsidP="004B2A89">
      <w:pPr>
        <w:pStyle w:val="BodyText"/>
        <w:tabs>
          <w:tab w:val="left" w:pos="11328"/>
        </w:tabs>
        <w:spacing w:line="252" w:lineRule="auto"/>
        <w:ind w:left="0" w:right="360"/>
        <w:rPr>
          <w:rFonts w:ascii="Lucida Sans" w:hAnsi="Lucida Sans" w:cs="Arial"/>
          <w:sz w:val="28"/>
          <w:szCs w:val="28"/>
        </w:rPr>
      </w:pPr>
      <w:r w:rsidRPr="009C378A">
        <w:rPr>
          <w:rFonts w:ascii="Lucida Sans" w:hAnsi="Lucida Sans" w:cs="Arial"/>
          <w:sz w:val="28"/>
          <w:szCs w:val="28"/>
        </w:rPr>
        <w:t>Please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place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</w:t>
      </w:r>
      <w:r w:rsidR="00072881">
        <w:rPr>
          <w:rFonts w:ascii="Lucida Sans" w:hAnsi="Lucida Sans" w:cs="Arial"/>
          <w:sz w:val="28"/>
          <w:szCs w:val="28"/>
        </w:rPr>
        <w:t>welve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dollars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="00072881">
        <w:rPr>
          <w:rFonts w:ascii="Lucida Sans" w:hAnsi="Lucida Sans" w:cs="Arial"/>
          <w:sz w:val="28"/>
          <w:szCs w:val="28"/>
        </w:rPr>
        <w:t>($12</w:t>
      </w:r>
      <w:r w:rsidRPr="009C378A">
        <w:rPr>
          <w:rFonts w:ascii="Lucida Sans" w:hAnsi="Lucida Sans" w:cs="Arial"/>
          <w:sz w:val="28"/>
          <w:szCs w:val="28"/>
        </w:rPr>
        <w:t>.00)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(CASH</w:t>
      </w:r>
      <w:r w:rsidRPr="009C378A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ONLY)</w:t>
      </w:r>
      <w:r w:rsidRPr="009C378A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in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sealed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envelope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marked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to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the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attention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of</w:t>
      </w:r>
      <w:r w:rsidRPr="009C378A">
        <w:rPr>
          <w:rFonts w:ascii="Lucida Sans" w:hAnsi="Lucida Sans" w:cs="Arial"/>
          <w:w w:val="86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“Room</w:t>
      </w:r>
      <w:r w:rsidRPr="009C378A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Parent”</w:t>
      </w:r>
      <w:r w:rsidRPr="009C378A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along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with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your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teacher’s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name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and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your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child’s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name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by</w:t>
      </w:r>
      <w:r w:rsidRPr="009C378A">
        <w:rPr>
          <w:rFonts w:ascii="Lucida Sans" w:hAnsi="Lucida Sans" w:cs="Arial"/>
          <w:sz w:val="28"/>
          <w:szCs w:val="28"/>
          <w:u w:val="single" w:color="000000"/>
        </w:rPr>
        <w:t xml:space="preserve">                                   </w:t>
      </w:r>
      <w:r w:rsidR="004B2A89">
        <w:rPr>
          <w:rFonts w:ascii="Lucida Sans" w:hAnsi="Lucida Sans" w:cs="Arial"/>
          <w:sz w:val="28"/>
          <w:szCs w:val="28"/>
          <w:u w:val="single" w:color="000000"/>
        </w:rPr>
        <w:t xml:space="preserve">       </w:t>
      </w:r>
      <w:r w:rsidRPr="009C378A">
        <w:rPr>
          <w:rFonts w:ascii="Lucida Sans" w:hAnsi="Lucida Sans" w:cs="Arial"/>
          <w:sz w:val="28"/>
          <w:szCs w:val="28"/>
        </w:rPr>
        <w:t>.  This will ensure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adequate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time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to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purchase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items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="004B2A89">
        <w:rPr>
          <w:rFonts w:ascii="Lucida Sans" w:hAnsi="Lucida Sans" w:cs="Arial"/>
          <w:sz w:val="28"/>
          <w:szCs w:val="28"/>
        </w:rPr>
        <w:t>for the End of the Year Celebration!</w:t>
      </w:r>
    </w:p>
    <w:p w14:paraId="3A3EC5AC" w14:textId="7777777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153221AB" w14:textId="4240A499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Tha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nk you for a wonderful year and hope you </w:t>
      </w:r>
      <w:r w:rsidRPr="009C378A">
        <w:rPr>
          <w:rFonts w:ascii="Lucida Sans" w:hAnsi="Lucida Sans" w:cs="Times New Roman"/>
          <w:sz w:val="28"/>
          <w:szCs w:val="28"/>
        </w:rPr>
        <w:t>have a great summer!</w:t>
      </w:r>
    </w:p>
    <w:p w14:paraId="3F4249DB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6D181AE4" w14:textId="5D9B3103" w:rsidR="00683759" w:rsidRPr="009C378A" w:rsidRDefault="00B0390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Sincerely-</w:t>
      </w:r>
    </w:p>
    <w:p w14:paraId="0C2230CE" w14:textId="77777777" w:rsidR="00B03909" w:rsidRPr="009C378A" w:rsidRDefault="00B0390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16B70769" w14:textId="77777777" w:rsidR="00B03909" w:rsidRPr="009C378A" w:rsidRDefault="00B0390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56FCD345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Room Parent</w:t>
      </w:r>
    </w:p>
    <w:p w14:paraId="3C41D2F6" w14:textId="6BBF1A2E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--------------------------------------------------------------------------------------</w:t>
      </w:r>
      <w:r w:rsidR="009C378A">
        <w:rPr>
          <w:rFonts w:ascii="Lucida Sans" w:hAnsi="Lucida Sans" w:cs="Times New Roman"/>
          <w:sz w:val="28"/>
          <w:szCs w:val="28"/>
        </w:rPr>
        <w:t>---------------------------</w:t>
      </w:r>
    </w:p>
    <w:p w14:paraId="061BF49D" w14:textId="77777777" w:rsidR="004D3022" w:rsidRPr="009C378A" w:rsidRDefault="004D3022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4446F97D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Child’s Name ________________________________________</w:t>
      </w:r>
    </w:p>
    <w:p w14:paraId="0755EAC3" w14:textId="77777777" w:rsidR="004D3022" w:rsidRPr="009C378A" w:rsidRDefault="004D3022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71DE0D3E" w14:textId="02F76829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____________ Yes, I want to contri</w:t>
      </w:r>
      <w:r w:rsidR="00611845">
        <w:rPr>
          <w:rFonts w:ascii="Lucida Sans" w:hAnsi="Lucida Sans" w:cs="Times New Roman"/>
          <w:sz w:val="28"/>
          <w:szCs w:val="28"/>
        </w:rPr>
        <w:t>bute to the celebration ($5.00)</w:t>
      </w:r>
    </w:p>
    <w:p w14:paraId="7E37B6C6" w14:textId="6DAEE614" w:rsidR="009513EB" w:rsidRDefault="00683759" w:rsidP="004B2A89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____________ Yes, I want to contribute to the </w:t>
      </w:r>
      <w:r w:rsidR="00611845">
        <w:rPr>
          <w:rFonts w:ascii="Lucida Sans" w:hAnsi="Lucida Sans" w:cs="Times New Roman"/>
          <w:sz w:val="28"/>
          <w:szCs w:val="28"/>
        </w:rPr>
        <w:t>teacher</w:t>
      </w:r>
      <w:r w:rsidR="00636A9C">
        <w:rPr>
          <w:rFonts w:ascii="Lucida Sans" w:hAnsi="Lucida Sans" w:cs="Times New Roman"/>
          <w:sz w:val="28"/>
          <w:szCs w:val="28"/>
        </w:rPr>
        <w:t>’s</w:t>
      </w:r>
      <w:r w:rsidR="00611845">
        <w:rPr>
          <w:rFonts w:ascii="Lucida Sans" w:hAnsi="Lucida Sans" w:cs="Times New Roman"/>
          <w:sz w:val="28"/>
          <w:szCs w:val="28"/>
        </w:rPr>
        <w:t xml:space="preserve"> gift ($5.00)</w:t>
      </w:r>
    </w:p>
    <w:p w14:paraId="3D0368A2" w14:textId="5A93EE4A" w:rsidR="00611845" w:rsidRPr="004B2A89" w:rsidRDefault="00611845" w:rsidP="004B2A89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____________ Yes, I want to contribute to the </w:t>
      </w:r>
      <w:r w:rsidR="00662566">
        <w:rPr>
          <w:rFonts w:ascii="Lucida Sans" w:hAnsi="Lucida Sans" w:cs="Times New Roman"/>
          <w:sz w:val="28"/>
          <w:szCs w:val="28"/>
        </w:rPr>
        <w:t>teacher’s aide gift ($2</w:t>
      </w:r>
      <w:bookmarkStart w:id="0" w:name="_GoBack"/>
      <w:bookmarkEnd w:id="0"/>
      <w:r>
        <w:rPr>
          <w:rFonts w:ascii="Lucida Sans" w:hAnsi="Lucida Sans" w:cs="Times New Roman"/>
          <w:sz w:val="28"/>
          <w:szCs w:val="28"/>
        </w:rPr>
        <w:t>.00)</w:t>
      </w:r>
    </w:p>
    <w:sectPr w:rsidR="00611845" w:rsidRPr="004B2A89" w:rsidSect="00683759">
      <w:pgSz w:w="12240" w:h="15840"/>
      <w:pgMar w:top="234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9"/>
    <w:rsid w:val="00072881"/>
    <w:rsid w:val="00077D75"/>
    <w:rsid w:val="00140F71"/>
    <w:rsid w:val="00386340"/>
    <w:rsid w:val="00480497"/>
    <w:rsid w:val="004B2A89"/>
    <w:rsid w:val="004D3022"/>
    <w:rsid w:val="0057226E"/>
    <w:rsid w:val="00611845"/>
    <w:rsid w:val="00636A9C"/>
    <w:rsid w:val="00662566"/>
    <w:rsid w:val="00683759"/>
    <w:rsid w:val="006D441C"/>
    <w:rsid w:val="0071281E"/>
    <w:rsid w:val="007B6C82"/>
    <w:rsid w:val="008847CF"/>
    <w:rsid w:val="009513EB"/>
    <w:rsid w:val="009C378A"/>
    <w:rsid w:val="00B03909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77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78A"/>
    <w:pPr>
      <w:widowControl w:val="0"/>
      <w:ind w:left="139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9C378A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Microsoft Office User</cp:lastModifiedBy>
  <cp:revision>6</cp:revision>
  <cp:lastPrinted>2018-04-30T21:58:00Z</cp:lastPrinted>
  <dcterms:created xsi:type="dcterms:W3CDTF">2018-04-30T21:56:00Z</dcterms:created>
  <dcterms:modified xsi:type="dcterms:W3CDTF">2018-05-08T19:14:00Z</dcterms:modified>
</cp:coreProperties>
</file>